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390"/>
        <w:gridCol w:w="2372"/>
        <w:gridCol w:w="2254"/>
      </w:tblGrid>
      <w:tr w:rsidR="007D39B2" w14:paraId="2BFB4462" w14:textId="77777777" w:rsidTr="008832CC">
        <w:tc>
          <w:tcPr>
            <w:tcW w:w="9016" w:type="dxa"/>
            <w:gridSpan w:val="3"/>
          </w:tcPr>
          <w:p w14:paraId="14160645" w14:textId="24C2B479" w:rsidR="007D39B2" w:rsidRPr="007D39B2" w:rsidRDefault="007D39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39B2">
              <w:rPr>
                <w:rFonts w:ascii="Arial" w:hAnsi="Arial" w:cs="Arial"/>
                <w:b/>
                <w:bCs/>
                <w:sz w:val="20"/>
                <w:szCs w:val="20"/>
              </w:rPr>
              <w:t>HENKILÖTIEDOT</w:t>
            </w:r>
          </w:p>
        </w:tc>
      </w:tr>
      <w:tr w:rsidR="007D39B2" w14:paraId="7B0CACE7" w14:textId="77777777" w:rsidTr="00E305AD">
        <w:tc>
          <w:tcPr>
            <w:tcW w:w="6762" w:type="dxa"/>
            <w:gridSpan w:val="2"/>
          </w:tcPr>
          <w:p w14:paraId="77786DD1" w14:textId="61B2EBAE" w:rsidR="007D39B2" w:rsidRDefault="007D39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Hakijan suku- ja etunimi</w:t>
            </w:r>
          </w:p>
          <w:p w14:paraId="28086561" w14:textId="77777777" w:rsidR="00001F5C" w:rsidRDefault="00001F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EC6E5B" w14:textId="24D76CDF" w:rsidR="007D39B2" w:rsidRDefault="007D39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4" w:type="dxa"/>
          </w:tcPr>
          <w:p w14:paraId="1252517C" w14:textId="2713274D" w:rsidR="007D39B2" w:rsidRDefault="007D39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Henkilötunnus</w:t>
            </w:r>
          </w:p>
        </w:tc>
      </w:tr>
      <w:tr w:rsidR="007D39B2" w14:paraId="01DEAC07" w14:textId="77777777" w:rsidTr="00F650B9">
        <w:tc>
          <w:tcPr>
            <w:tcW w:w="4390" w:type="dxa"/>
          </w:tcPr>
          <w:p w14:paraId="63CA1138" w14:textId="4FEA1D02" w:rsidR="007D39B2" w:rsidRDefault="007D39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Lähiosoite</w:t>
            </w:r>
          </w:p>
          <w:p w14:paraId="6367C60B" w14:textId="77777777" w:rsidR="005B5C45" w:rsidRDefault="005B5C4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2B6FBB" w14:textId="2E17D819" w:rsidR="007D39B2" w:rsidRDefault="007D39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2" w:type="dxa"/>
          </w:tcPr>
          <w:p w14:paraId="156A4FC6" w14:textId="46B6E1EA" w:rsidR="007D39B2" w:rsidRDefault="007D39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Postinumero</w:t>
            </w:r>
          </w:p>
        </w:tc>
        <w:tc>
          <w:tcPr>
            <w:tcW w:w="2254" w:type="dxa"/>
          </w:tcPr>
          <w:p w14:paraId="2A83158E" w14:textId="75078276" w:rsidR="007D39B2" w:rsidRDefault="007D39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Postitoimipaikka</w:t>
            </w:r>
          </w:p>
        </w:tc>
      </w:tr>
      <w:tr w:rsidR="007D39B2" w14:paraId="3174D753" w14:textId="77777777" w:rsidTr="00F650B9">
        <w:tc>
          <w:tcPr>
            <w:tcW w:w="4390" w:type="dxa"/>
          </w:tcPr>
          <w:p w14:paraId="54CA3D8D" w14:textId="3EA2BAFE" w:rsidR="007D39B2" w:rsidRDefault="007D39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Puhelinnumero</w:t>
            </w:r>
          </w:p>
          <w:p w14:paraId="03EC74A0" w14:textId="77777777" w:rsidR="00EE0D15" w:rsidRDefault="00EE0D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5B0027" w14:textId="788D0373" w:rsidR="007D39B2" w:rsidRDefault="007D39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6" w:type="dxa"/>
            <w:gridSpan w:val="2"/>
          </w:tcPr>
          <w:p w14:paraId="4921D1A7" w14:textId="50385B1B" w:rsidR="007D39B2" w:rsidRDefault="007D39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Sähköpostiosoite</w:t>
            </w:r>
          </w:p>
        </w:tc>
      </w:tr>
      <w:tr w:rsidR="00F650B9" w14:paraId="2A19EB1A" w14:textId="77777777" w:rsidTr="00F650B9">
        <w:tc>
          <w:tcPr>
            <w:tcW w:w="4390" w:type="dxa"/>
          </w:tcPr>
          <w:p w14:paraId="28C5F787" w14:textId="77777777" w:rsidR="00F650B9" w:rsidRDefault="00F650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Ammatti</w:t>
            </w:r>
          </w:p>
          <w:p w14:paraId="4DB5C5C4" w14:textId="77777777" w:rsidR="00F650B9" w:rsidRDefault="00F650B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49119F" w14:textId="77777777" w:rsidR="00F650B9" w:rsidRDefault="00F650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6" w:type="dxa"/>
            <w:gridSpan w:val="2"/>
          </w:tcPr>
          <w:p w14:paraId="04ED992C" w14:textId="5308F8BB" w:rsidR="00F650B9" w:rsidRDefault="00F650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Erityisosaaminen</w:t>
            </w:r>
          </w:p>
        </w:tc>
      </w:tr>
      <w:tr w:rsidR="00F650B9" w14:paraId="071A46B5" w14:textId="77777777" w:rsidTr="00205E5F">
        <w:tc>
          <w:tcPr>
            <w:tcW w:w="4390" w:type="dxa"/>
          </w:tcPr>
          <w:p w14:paraId="6EFEF241" w14:textId="1E633F5C" w:rsidR="00F650B9" w:rsidRDefault="00F650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Suoritetut väestönsuojelu</w:t>
            </w:r>
            <w:r w:rsidR="005F4B50">
              <w:rPr>
                <w:rFonts w:ascii="Arial" w:hAnsi="Arial" w:cs="Arial"/>
                <w:sz w:val="20"/>
                <w:szCs w:val="20"/>
              </w:rPr>
              <w:t>n kurssit tai koulutukset</w:t>
            </w:r>
          </w:p>
          <w:p w14:paraId="60825F5F" w14:textId="0491AD23" w:rsidR="005F4B50" w:rsidRDefault="005F4B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ABC139" w14:textId="77777777" w:rsidR="005F4B50" w:rsidRDefault="005F4B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F5A3FE" w14:textId="45A08BCB" w:rsidR="00F650B9" w:rsidRDefault="00F650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6" w:type="dxa"/>
            <w:gridSpan w:val="2"/>
          </w:tcPr>
          <w:p w14:paraId="6FBB7F94" w14:textId="718C5F15" w:rsidR="00F650B9" w:rsidRDefault="00C923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Reservissä hankittu osaaminen</w:t>
            </w:r>
          </w:p>
        </w:tc>
      </w:tr>
      <w:tr w:rsidR="005F4B50" w14:paraId="1346EB28" w14:textId="77777777" w:rsidTr="009F79F0">
        <w:tc>
          <w:tcPr>
            <w:tcW w:w="4390" w:type="dxa"/>
          </w:tcPr>
          <w:p w14:paraId="483233A7" w14:textId="57A2768A" w:rsidR="005F4B50" w:rsidRDefault="00C923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Olen halukas seuraaviin PELJOKE VSS-tehtäviin</w:t>
            </w:r>
            <w:r w:rsidR="004F124E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FAF9989" w14:textId="257A2392" w:rsidR="00C9234D" w:rsidRDefault="00C9234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B35661" w14:textId="581ED3E9" w:rsidR="00C9234D" w:rsidRPr="004F124E" w:rsidRDefault="00C9234D" w:rsidP="004F124E">
            <w:pPr>
              <w:pStyle w:val="Luettelokappale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4F124E">
              <w:rPr>
                <w:rFonts w:ascii="Arial" w:hAnsi="Arial" w:cs="Arial"/>
                <w:sz w:val="20"/>
                <w:szCs w:val="20"/>
              </w:rPr>
              <w:t>Tilannepäivystäjä</w:t>
            </w:r>
          </w:p>
          <w:p w14:paraId="70CA1B1E" w14:textId="147F305B" w:rsidR="00C9234D" w:rsidRDefault="00C9234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CD9C23" w14:textId="01D3666E" w:rsidR="00C9234D" w:rsidRPr="004F124E" w:rsidRDefault="00C9234D" w:rsidP="004F124E">
            <w:pPr>
              <w:pStyle w:val="Luettelokappale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4F124E">
              <w:rPr>
                <w:rFonts w:ascii="Arial" w:hAnsi="Arial" w:cs="Arial"/>
                <w:sz w:val="20"/>
                <w:szCs w:val="20"/>
              </w:rPr>
              <w:t>Huollon ja logistiikan koordinaattori</w:t>
            </w:r>
          </w:p>
          <w:p w14:paraId="260D46F4" w14:textId="6667D2EF" w:rsidR="00C9234D" w:rsidRDefault="00C9234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1418EE" w14:textId="5D49C727" w:rsidR="00C9234D" w:rsidRPr="004F124E" w:rsidRDefault="00C9234D" w:rsidP="004F124E">
            <w:pPr>
              <w:pStyle w:val="Luettelokappale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4F124E">
              <w:rPr>
                <w:rFonts w:ascii="Arial" w:hAnsi="Arial" w:cs="Arial"/>
                <w:sz w:val="20"/>
                <w:szCs w:val="20"/>
              </w:rPr>
              <w:t>VSS-koordinaattori (</w:t>
            </w:r>
            <w:r w:rsidR="004F124E">
              <w:rPr>
                <w:rFonts w:ascii="Arial" w:hAnsi="Arial" w:cs="Arial"/>
                <w:sz w:val="20"/>
                <w:szCs w:val="20"/>
              </w:rPr>
              <w:t>JOKE</w:t>
            </w:r>
            <w:r w:rsidRPr="004F124E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5C83A3F" w14:textId="7D6F681D" w:rsidR="00C9234D" w:rsidRDefault="00C9234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FA0996" w14:textId="3028A267" w:rsidR="00C9234D" w:rsidRPr="004F124E" w:rsidRDefault="00C9234D" w:rsidP="004F124E">
            <w:pPr>
              <w:pStyle w:val="Luettelokappale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4F124E">
              <w:rPr>
                <w:rFonts w:ascii="Arial" w:hAnsi="Arial" w:cs="Arial"/>
                <w:sz w:val="20"/>
                <w:szCs w:val="20"/>
              </w:rPr>
              <w:t>VSS-koordinaattori (SUKE)</w:t>
            </w:r>
          </w:p>
          <w:p w14:paraId="14A44C51" w14:textId="19915AA1" w:rsidR="00C9234D" w:rsidRDefault="00C923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6" w:type="dxa"/>
            <w:gridSpan w:val="2"/>
          </w:tcPr>
          <w:p w14:paraId="0D570352" w14:textId="39B0E0EF" w:rsidR="005F4B50" w:rsidRDefault="005F4B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Olen </w:t>
            </w:r>
            <w:r w:rsidR="00C9234D">
              <w:rPr>
                <w:rFonts w:ascii="Arial" w:hAnsi="Arial" w:cs="Arial"/>
                <w:sz w:val="20"/>
                <w:szCs w:val="20"/>
              </w:rPr>
              <w:t>halukas seuraaviin Pelastustoimen huollon ja logistiikan tehtäviin</w:t>
            </w:r>
            <w:r w:rsidR="004F124E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D079D74" w14:textId="77777777" w:rsidR="005F4B50" w:rsidRDefault="005F4B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635EEA" w14:textId="6C69640B" w:rsidR="005F4B50" w:rsidRPr="004F124E" w:rsidRDefault="00C9234D" w:rsidP="004F124E">
            <w:pPr>
              <w:pStyle w:val="Luettelokappale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4F124E">
              <w:rPr>
                <w:rFonts w:ascii="Arial" w:hAnsi="Arial" w:cs="Arial"/>
                <w:sz w:val="20"/>
                <w:szCs w:val="20"/>
              </w:rPr>
              <w:t>Polttoainehuolto</w:t>
            </w:r>
          </w:p>
          <w:p w14:paraId="222FDBDB" w14:textId="21121CBA" w:rsidR="00C9234D" w:rsidRDefault="00C9234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88A6A9" w14:textId="2B4640B5" w:rsidR="004F124E" w:rsidRPr="004F124E" w:rsidRDefault="00C9234D" w:rsidP="004F124E">
            <w:pPr>
              <w:pStyle w:val="Luettelokappale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4F124E">
              <w:rPr>
                <w:rFonts w:ascii="Arial" w:hAnsi="Arial" w:cs="Arial"/>
                <w:sz w:val="20"/>
                <w:szCs w:val="20"/>
              </w:rPr>
              <w:t>Tekninen huolto ja korjaus</w:t>
            </w:r>
          </w:p>
          <w:p w14:paraId="4833B081" w14:textId="77777777" w:rsidR="005F4B50" w:rsidRDefault="005F4B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E99005" w14:textId="0B3D42AD" w:rsidR="005F4B50" w:rsidRDefault="005F4B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B50" w14:paraId="227BF5F7" w14:textId="77777777" w:rsidTr="006D323F">
        <w:tc>
          <w:tcPr>
            <w:tcW w:w="4390" w:type="dxa"/>
          </w:tcPr>
          <w:p w14:paraId="2F729F96" w14:textId="4BAFDF8B" w:rsidR="005F4B50" w:rsidRDefault="005F4B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Olen halukas </w:t>
            </w:r>
            <w:r w:rsidR="00C9234D">
              <w:rPr>
                <w:rFonts w:ascii="Arial" w:hAnsi="Arial" w:cs="Arial"/>
                <w:sz w:val="20"/>
                <w:szCs w:val="20"/>
              </w:rPr>
              <w:t>osallistumaan vapaaehtoisena pelastuslaitoksen valmiusharjoituksiin.</w:t>
            </w:r>
          </w:p>
          <w:p w14:paraId="356FF912" w14:textId="77777777" w:rsidR="005F4B50" w:rsidRDefault="005F4B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967FEE" w14:textId="77777777" w:rsidR="005F4B50" w:rsidRDefault="005F4B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379DEC" w14:textId="0CB45AB9" w:rsidR="005F4B50" w:rsidRDefault="005F4B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KYLLÄ                                              EI</w:t>
            </w:r>
          </w:p>
          <w:p w14:paraId="3ACA09D4" w14:textId="24B24D03" w:rsidR="005F4B50" w:rsidRDefault="005F4B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6" w:type="dxa"/>
            <w:gridSpan w:val="2"/>
          </w:tcPr>
          <w:p w14:paraId="08F68F45" w14:textId="77777777" w:rsidR="005F4B50" w:rsidRDefault="004F12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Voimassa oleva ajokorttiluokka: </w:t>
            </w:r>
          </w:p>
          <w:p w14:paraId="73E7E653" w14:textId="5FE5ABA4" w:rsidR="004F124E" w:rsidRDefault="004F12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C45" w14:paraId="13E21C44" w14:textId="77777777" w:rsidTr="009F5853">
        <w:tc>
          <w:tcPr>
            <w:tcW w:w="9016" w:type="dxa"/>
            <w:gridSpan w:val="3"/>
          </w:tcPr>
          <w:p w14:paraId="2BDCF508" w14:textId="77777777" w:rsidR="005B5C45" w:rsidRDefault="005B5C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LISÄTIETOJA</w:t>
            </w:r>
          </w:p>
          <w:p w14:paraId="6146AB9C" w14:textId="77777777" w:rsidR="005B5C45" w:rsidRDefault="005B5C4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38F5E5" w14:textId="77777777" w:rsidR="005B5C45" w:rsidRDefault="005B5C4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64D007" w14:textId="77777777" w:rsidR="005B5C45" w:rsidRDefault="005B5C4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9F0725" w14:textId="1FB45203" w:rsidR="005B5C45" w:rsidRDefault="005B5C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9C9181" w14:textId="1794665D" w:rsidR="007D39B2" w:rsidRDefault="007D39B2">
      <w:pPr>
        <w:rPr>
          <w:rFonts w:ascii="Arial" w:hAnsi="Arial" w:cs="Arial"/>
          <w:sz w:val="20"/>
          <w:szCs w:val="20"/>
        </w:rPr>
      </w:pPr>
    </w:p>
    <w:p w14:paraId="3327CD23" w14:textId="53BBC1A8" w:rsidR="005B5C45" w:rsidRDefault="005B5C4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Henkilön antamia tietoja käytetään viranomaistarkoituksessa ei</w:t>
      </w:r>
      <w:r w:rsidR="00A96F32">
        <w:rPr>
          <w:rFonts w:ascii="Arial" w:hAnsi="Arial" w:cs="Arial"/>
          <w:sz w:val="20"/>
          <w:szCs w:val="20"/>
        </w:rPr>
        <w:t>kä</w:t>
      </w:r>
      <w:r>
        <w:rPr>
          <w:rFonts w:ascii="Arial" w:hAnsi="Arial" w:cs="Arial"/>
          <w:sz w:val="20"/>
          <w:szCs w:val="20"/>
        </w:rPr>
        <w:t xml:space="preserve"> niitä luovuteta ulkopuolisille.</w:t>
      </w:r>
    </w:p>
    <w:p w14:paraId="7583333D" w14:textId="6B9E67FD" w:rsidR="005B5C45" w:rsidRDefault="005B5C4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Avaintehtäviin sijoitettavista henkilöistä tehdään tarvittaessa turvallisuusselvitys.</w:t>
      </w:r>
    </w:p>
    <w:p w14:paraId="37084C0C" w14:textId="77777777" w:rsidR="005B5C45" w:rsidRDefault="005B5C45">
      <w:pPr>
        <w:rPr>
          <w:rFonts w:ascii="Arial" w:hAnsi="Arial" w:cs="Arial"/>
          <w:sz w:val="20"/>
          <w:szCs w:val="20"/>
        </w:rPr>
      </w:pPr>
    </w:p>
    <w:p w14:paraId="3713FDFB" w14:textId="7F07685C" w:rsidR="005B5C45" w:rsidRDefault="005D027D">
      <w:pPr>
        <w:rPr>
          <w:rFonts w:ascii="Arial" w:hAnsi="Arial" w:cs="Arial"/>
          <w:sz w:val="20"/>
          <w:szCs w:val="20"/>
        </w:rPr>
      </w:pPr>
      <w:r w:rsidRPr="005D027D">
        <w:rPr>
          <w:rFonts w:ascii="Arial" w:eastAsia="Times New Roman" w:hAnsi="Arial" w:cs="Arial"/>
          <w:sz w:val="20"/>
          <w:szCs w:val="20"/>
        </w:rPr>
        <w:t>Suostun turvallisuusselvityksen tekemiseen</w:t>
      </w:r>
      <w:r w:rsidR="005B5C45" w:rsidRPr="005D027D">
        <w:rPr>
          <w:rFonts w:ascii="Arial" w:hAnsi="Arial" w:cs="Arial"/>
          <w:sz w:val="20"/>
          <w:szCs w:val="20"/>
        </w:rPr>
        <w:t>:</w:t>
      </w:r>
      <w:r w:rsidR="005B5C45">
        <w:rPr>
          <w:rFonts w:ascii="Arial" w:hAnsi="Arial" w:cs="Arial"/>
          <w:sz w:val="20"/>
          <w:szCs w:val="20"/>
        </w:rPr>
        <w:t xml:space="preserve"> </w:t>
      </w:r>
      <w:r w:rsidR="005B5C45">
        <w:rPr>
          <w:rFonts w:ascii="Arial" w:hAnsi="Arial" w:cs="Arial"/>
          <w:sz w:val="20"/>
          <w:szCs w:val="20"/>
        </w:rPr>
        <w:tab/>
        <w:t>KYLLÄ</w:t>
      </w:r>
      <w:r w:rsidR="005B5C45">
        <w:rPr>
          <w:rFonts w:ascii="Arial" w:hAnsi="Arial" w:cs="Arial"/>
          <w:sz w:val="20"/>
          <w:szCs w:val="20"/>
        </w:rPr>
        <w:tab/>
      </w:r>
      <w:r w:rsidR="005B5C45">
        <w:rPr>
          <w:rFonts w:ascii="Arial" w:hAnsi="Arial" w:cs="Arial"/>
          <w:sz w:val="20"/>
          <w:szCs w:val="20"/>
        </w:rPr>
        <w:tab/>
        <w:t>EI</w:t>
      </w:r>
    </w:p>
    <w:p w14:paraId="5230DA96" w14:textId="51F98196" w:rsidR="005B5C45" w:rsidRDefault="005B5C45">
      <w:pPr>
        <w:rPr>
          <w:rFonts w:ascii="Arial" w:hAnsi="Arial" w:cs="Arial"/>
          <w:sz w:val="20"/>
          <w:szCs w:val="20"/>
        </w:rPr>
      </w:pPr>
    </w:p>
    <w:p w14:paraId="6306B26B" w14:textId="24495FC7" w:rsidR="005B5C45" w:rsidRDefault="005B5C4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Paikka ja päivämäärä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Hakijan allekirjoitus</w:t>
      </w:r>
    </w:p>
    <w:p w14:paraId="703BBBDB" w14:textId="77777777" w:rsidR="00EE0D15" w:rsidRDefault="00EE0D15">
      <w:pPr>
        <w:rPr>
          <w:rFonts w:ascii="Arial" w:hAnsi="Arial" w:cs="Arial"/>
          <w:sz w:val="20"/>
          <w:szCs w:val="20"/>
        </w:rPr>
      </w:pPr>
    </w:p>
    <w:p w14:paraId="2DEC228C" w14:textId="299FBDA9" w:rsidR="005B5C45" w:rsidRDefault="005B5C4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                                  __________________________________</w:t>
      </w:r>
    </w:p>
    <w:p w14:paraId="24967C9E" w14:textId="3B8790F9" w:rsidR="005B5C45" w:rsidRPr="00171715" w:rsidRDefault="005B5C45">
      <w:pPr>
        <w:rPr>
          <w:rFonts w:ascii="Arial" w:hAnsi="Arial" w:cs="Arial"/>
          <w:sz w:val="20"/>
          <w:szCs w:val="20"/>
        </w:rPr>
      </w:pPr>
    </w:p>
    <w:sectPr w:rsidR="005B5C45" w:rsidRPr="00171715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2EE02" w14:textId="77777777" w:rsidR="007037A8" w:rsidRDefault="007037A8" w:rsidP="00001F5C">
      <w:pPr>
        <w:spacing w:after="0" w:line="240" w:lineRule="auto"/>
      </w:pPr>
      <w:r>
        <w:separator/>
      </w:r>
    </w:p>
  </w:endnote>
  <w:endnote w:type="continuationSeparator" w:id="0">
    <w:p w14:paraId="460A42B2" w14:textId="77777777" w:rsidR="007037A8" w:rsidRDefault="007037A8" w:rsidP="00001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8DBF9" w14:textId="2FD36611" w:rsidR="00D37109" w:rsidRPr="004F124E" w:rsidRDefault="00D37109">
    <w:pPr>
      <w:pStyle w:val="Alatunniste"/>
      <w:rPr>
        <w:rFonts w:ascii="Arial" w:hAnsi="Arial" w:cs="Arial"/>
        <w:b/>
        <w:bCs/>
      </w:rPr>
    </w:pPr>
    <w:r w:rsidRPr="004F124E">
      <w:rPr>
        <w:rFonts w:ascii="Arial" w:hAnsi="Arial" w:cs="Arial"/>
        <w:b/>
        <w:bCs/>
      </w:rPr>
      <w:t>Lisätietoja (sähköposti):</w:t>
    </w:r>
  </w:p>
  <w:p w14:paraId="5099A734" w14:textId="430519A5" w:rsidR="00D37109" w:rsidRPr="00D37109" w:rsidRDefault="00D37109" w:rsidP="00D37109">
    <w:pPr>
      <w:rPr>
        <w:rFonts w:ascii="Arial" w:hAnsi="Arial" w:cs="Arial"/>
      </w:rPr>
    </w:pPr>
    <w:hyperlink r:id="rId1" w:history="1">
      <w:r w:rsidRPr="00D37109">
        <w:rPr>
          <w:rStyle w:val="Hyperlinkki"/>
          <w:rFonts w:ascii="Arial" w:hAnsi="Arial" w:cs="Arial"/>
        </w:rPr>
        <w:t>vaestonsuojelu.ps@pelastustoimi.fi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6AB45" w14:textId="77777777" w:rsidR="007037A8" w:rsidRDefault="007037A8" w:rsidP="00001F5C">
      <w:pPr>
        <w:spacing w:after="0" w:line="240" w:lineRule="auto"/>
      </w:pPr>
      <w:r>
        <w:separator/>
      </w:r>
    </w:p>
  </w:footnote>
  <w:footnote w:type="continuationSeparator" w:id="0">
    <w:p w14:paraId="5A75B2B5" w14:textId="77777777" w:rsidR="007037A8" w:rsidRDefault="007037A8" w:rsidP="00001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9A863" w14:textId="2F20BE46" w:rsidR="00001F5C" w:rsidRDefault="00001F5C">
    <w:pPr>
      <w:pStyle w:val="Yltunniste"/>
      <w:rPr>
        <w:rFonts w:ascii="Arial" w:hAnsi="Arial" w:cs="Arial"/>
        <w:b/>
        <w:bCs/>
      </w:rPr>
    </w:pPr>
    <w:r w:rsidRPr="00001F5C">
      <w:rPr>
        <w:rFonts w:ascii="Arial" w:hAnsi="Arial" w:cs="Arial"/>
        <w:b/>
        <w:bCs/>
      </w:rPr>
      <w:t>HAKEMUS VÄESTÖNSUOJELUN TEHTÄVIIN</w:t>
    </w:r>
  </w:p>
  <w:p w14:paraId="1630630B" w14:textId="758C5F19" w:rsidR="004F124E" w:rsidRPr="004F124E" w:rsidRDefault="004F124E">
    <w:pPr>
      <w:pStyle w:val="Yltunniste"/>
      <w:rPr>
        <w:rFonts w:ascii="Arial" w:hAnsi="Arial" w:cs="Arial"/>
      </w:rPr>
    </w:pPr>
    <w:r w:rsidRPr="004F124E">
      <w:rPr>
        <w:rFonts w:ascii="Arial" w:hAnsi="Arial" w:cs="Arial"/>
      </w:rPr>
      <w:t xml:space="preserve">Hakemuksen palautusosoite: </w:t>
    </w:r>
  </w:p>
  <w:p w14:paraId="25293ADE" w14:textId="72E1FE76" w:rsidR="004F124E" w:rsidRDefault="004F124E">
    <w:pPr>
      <w:pStyle w:val="Yltunniste"/>
      <w:rPr>
        <w:rFonts w:ascii="Arial" w:hAnsi="Arial" w:cs="Arial"/>
      </w:rPr>
    </w:pPr>
    <w:r w:rsidRPr="004F124E">
      <w:rPr>
        <w:rFonts w:ascii="Arial" w:hAnsi="Arial" w:cs="Arial"/>
      </w:rPr>
      <w:t>Pohjois-Savon pelastuslaitos / Valmius- ja varautuminen yksikkö</w:t>
    </w:r>
  </w:p>
  <w:p w14:paraId="62EBFA2A" w14:textId="007CA744" w:rsidR="004F124E" w:rsidRPr="004F124E" w:rsidRDefault="004F124E">
    <w:pPr>
      <w:pStyle w:val="Yltunniste"/>
      <w:rPr>
        <w:rFonts w:ascii="Arial" w:hAnsi="Arial" w:cs="Arial"/>
      </w:rPr>
    </w:pPr>
    <w:r>
      <w:rPr>
        <w:rFonts w:ascii="Arial" w:hAnsi="Arial" w:cs="Arial"/>
      </w:rPr>
      <w:t>Neulamäentie 2a 70150 Kuopio</w:t>
    </w:r>
  </w:p>
  <w:p w14:paraId="7D1B55CC" w14:textId="77777777" w:rsidR="004F124E" w:rsidRPr="00001F5C" w:rsidRDefault="004F124E">
    <w:pPr>
      <w:pStyle w:val="Yltunniste"/>
      <w:rPr>
        <w:rFonts w:ascii="Arial" w:hAnsi="Arial" w:cs="Arial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33102"/>
    <w:multiLevelType w:val="hybridMultilevel"/>
    <w:tmpl w:val="92683C9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E279D"/>
    <w:multiLevelType w:val="hybridMultilevel"/>
    <w:tmpl w:val="EF82DEBA"/>
    <w:lvl w:ilvl="0" w:tplc="6B72801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054537"/>
    <w:multiLevelType w:val="hybridMultilevel"/>
    <w:tmpl w:val="1604200E"/>
    <w:lvl w:ilvl="0" w:tplc="6B72801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0622450">
    <w:abstractNumId w:val="0"/>
  </w:num>
  <w:num w:numId="2" w16cid:durableId="121388538">
    <w:abstractNumId w:val="1"/>
  </w:num>
  <w:num w:numId="3" w16cid:durableId="5024300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715"/>
    <w:rsid w:val="00001F5C"/>
    <w:rsid w:val="000B374C"/>
    <w:rsid w:val="00171715"/>
    <w:rsid w:val="0028571F"/>
    <w:rsid w:val="00316055"/>
    <w:rsid w:val="004F124E"/>
    <w:rsid w:val="005B5C45"/>
    <w:rsid w:val="005D027D"/>
    <w:rsid w:val="005F4B50"/>
    <w:rsid w:val="007037A8"/>
    <w:rsid w:val="007D39B2"/>
    <w:rsid w:val="009566A8"/>
    <w:rsid w:val="009B6C52"/>
    <w:rsid w:val="00A96F32"/>
    <w:rsid w:val="00AD6EF9"/>
    <w:rsid w:val="00C9234D"/>
    <w:rsid w:val="00D37109"/>
    <w:rsid w:val="00D92DA0"/>
    <w:rsid w:val="00EE0D15"/>
    <w:rsid w:val="00F34924"/>
    <w:rsid w:val="00F650B9"/>
    <w:rsid w:val="00FD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A2BB87"/>
  <w15:chartTrackingRefBased/>
  <w15:docId w15:val="{F84815DB-A150-4FB0-9EF2-32A34D4BA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7D39B2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7D39B2"/>
    <w:rPr>
      <w:color w:val="605E5C"/>
      <w:shd w:val="clear" w:color="auto" w:fill="E1DFDD"/>
    </w:rPr>
  </w:style>
  <w:style w:type="table" w:styleId="TaulukkoRuudukko">
    <w:name w:val="Table Grid"/>
    <w:basedOn w:val="Normaalitaulukko"/>
    <w:uiPriority w:val="39"/>
    <w:rsid w:val="007D3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vli">
    <w:name w:val="No Spacing"/>
    <w:link w:val="EivliChar"/>
    <w:uiPriority w:val="1"/>
    <w:qFormat/>
    <w:rsid w:val="005F4B50"/>
    <w:pPr>
      <w:spacing w:after="0" w:line="240" w:lineRule="auto"/>
    </w:pPr>
    <w:rPr>
      <w:rFonts w:eastAsiaTheme="minorEastAsia"/>
      <w:lang w:eastAsia="fi-FI"/>
    </w:rPr>
  </w:style>
  <w:style w:type="character" w:customStyle="1" w:styleId="EivliChar">
    <w:name w:val="Ei väliä Char"/>
    <w:basedOn w:val="Kappaleenoletusfontti"/>
    <w:link w:val="Eivli"/>
    <w:uiPriority w:val="1"/>
    <w:rsid w:val="005F4B50"/>
    <w:rPr>
      <w:rFonts w:eastAsiaTheme="minorEastAsia"/>
      <w:lang w:eastAsia="fi-FI"/>
    </w:rPr>
  </w:style>
  <w:style w:type="paragraph" w:styleId="Yltunniste">
    <w:name w:val="header"/>
    <w:basedOn w:val="Normaali"/>
    <w:link w:val="YltunnisteChar"/>
    <w:uiPriority w:val="99"/>
    <w:unhideWhenUsed/>
    <w:rsid w:val="00001F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01F5C"/>
  </w:style>
  <w:style w:type="paragraph" w:styleId="Alatunniste">
    <w:name w:val="footer"/>
    <w:basedOn w:val="Normaali"/>
    <w:link w:val="AlatunnisteChar"/>
    <w:uiPriority w:val="99"/>
    <w:unhideWhenUsed/>
    <w:rsid w:val="00001F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01F5C"/>
  </w:style>
  <w:style w:type="paragraph" w:styleId="Luettelokappale">
    <w:name w:val="List Paragraph"/>
    <w:basedOn w:val="Normaali"/>
    <w:uiPriority w:val="34"/>
    <w:qFormat/>
    <w:rsid w:val="00D371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aestonsuojelu.ps@pelastustoimi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Vihavainen Jere PEL PS</dc:creator>
  <cp:keywords/>
  <dc:description/>
  <cp:lastModifiedBy>eija ruonaniemi</cp:lastModifiedBy>
  <cp:revision>2</cp:revision>
  <dcterms:created xsi:type="dcterms:W3CDTF">2026-05-02T10:40:00Z</dcterms:created>
  <dcterms:modified xsi:type="dcterms:W3CDTF">2026-05-02T10:40:00Z</dcterms:modified>
</cp:coreProperties>
</file>